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2AE" w:rsidRDefault="001E42AE" w:rsidP="00302830">
      <w:pPr>
        <w:widowControl w:val="0"/>
        <w:tabs>
          <w:tab w:val="left" w:pos="397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bookmarkStart w:id="0" w:name="_GoBack"/>
      <w:bookmarkEnd w:id="0"/>
    </w:p>
    <w:p w:rsidR="001E42AE" w:rsidRDefault="001E42AE" w:rsidP="00302830">
      <w:pPr>
        <w:widowControl w:val="0"/>
        <w:tabs>
          <w:tab w:val="left" w:pos="397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</w:p>
    <w:p w:rsidR="00302830" w:rsidRPr="00302830" w:rsidRDefault="00302830" w:rsidP="00302830">
      <w:pPr>
        <w:widowControl w:val="0"/>
        <w:tabs>
          <w:tab w:val="left" w:pos="397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Zakład Gospodarki Komunalnej </w:t>
      </w:r>
    </w:p>
    <w:p w:rsidR="00302830" w:rsidRPr="00302830" w:rsidRDefault="00302830" w:rsidP="00302830">
      <w:pPr>
        <w:widowControl w:val="0"/>
        <w:tabs>
          <w:tab w:val="left" w:pos="397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w Juchnowcu Kościelnym z/s w Księżynie</w:t>
      </w:r>
    </w:p>
    <w:p w:rsidR="00302830" w:rsidRDefault="00302830" w:rsidP="00302830">
      <w:pPr>
        <w:widowControl w:val="0"/>
        <w:tabs>
          <w:tab w:val="left" w:pos="397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ul. Alberta 2, 16-001 Kleosin</w:t>
      </w:r>
    </w:p>
    <w:p w:rsidR="00302830" w:rsidRDefault="00302830" w:rsidP="00302830">
      <w:pPr>
        <w:widowControl w:val="0"/>
        <w:tabs>
          <w:tab w:val="left" w:pos="397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E42AE" w:rsidRDefault="001E42AE" w:rsidP="006902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273" w:rsidRDefault="00017273" w:rsidP="006902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830" w:rsidRDefault="00302830" w:rsidP="006902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</w:p>
    <w:p w:rsidR="001E42AE" w:rsidRDefault="00A404E8" w:rsidP="00A404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4E8">
        <w:rPr>
          <w:rFonts w:ascii="Times New Roman" w:eastAsia="Times New Roman" w:hAnsi="Times New Roman" w:cs="Times New Roman"/>
          <w:sz w:val="24"/>
          <w:szCs w:val="24"/>
          <w:lang w:eastAsia="pl-PL"/>
        </w:rPr>
        <w:t>o wycofaniu akceptacji na wystawianie i przesyłanie faktur drogą elektroniczną</w:t>
      </w:r>
    </w:p>
    <w:p w:rsidR="001E42AE" w:rsidRDefault="001E42AE" w:rsidP="001E42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830" w:rsidRPr="00302830" w:rsidRDefault="001E42AE" w:rsidP="001E42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2830"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Odbiorcy:</w:t>
      </w:r>
    </w:p>
    <w:p w:rsidR="00690260" w:rsidRDefault="00302830" w:rsidP="006902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firmy/imię i nazwisko </w:t>
      </w:r>
    </w:p>
    <w:p w:rsidR="00690260" w:rsidRPr="00302830" w:rsidRDefault="00690260" w:rsidP="006902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</w:t>
      </w:r>
    </w:p>
    <w:p w:rsidR="00690260" w:rsidRDefault="00302830" w:rsidP="006902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( ulica, nr domu/mieszkania, kod pocztowy, miasto)</w:t>
      </w:r>
    </w:p>
    <w:p w:rsidR="00690260" w:rsidRPr="00302830" w:rsidRDefault="00690260" w:rsidP="006902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</w:t>
      </w:r>
    </w:p>
    <w:p w:rsidR="00690260" w:rsidRPr="00302830" w:rsidRDefault="00690260" w:rsidP="006902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</w:t>
      </w:r>
    </w:p>
    <w:p w:rsidR="00302830" w:rsidRPr="00302830" w:rsidRDefault="00302830" w:rsidP="006902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NIP  .....................................................</w:t>
      </w:r>
    </w:p>
    <w:p w:rsidR="00302830" w:rsidRDefault="00302830" w:rsidP="006902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273" w:rsidRPr="00302830" w:rsidRDefault="00017273" w:rsidP="006902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4E8" w:rsidRDefault="00A404E8" w:rsidP="00A40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4E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odwołuję wcześniej wyrażoną zgodę na wystawianie i przesyłanie przez Zakład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04E8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Gospodarki Komunalnej w Juchnowcu Kościelnym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04E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iedzibą</w:t>
      </w:r>
      <w:r w:rsidRPr="00A4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Księżynie faktur w formie elektronicznej.</w:t>
      </w:r>
    </w:p>
    <w:p w:rsidR="00017273" w:rsidRPr="00A404E8" w:rsidRDefault="00017273" w:rsidP="00A40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4E8" w:rsidRPr="00A404E8" w:rsidRDefault="00A404E8" w:rsidP="00A40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4E8">
        <w:rPr>
          <w:rFonts w:ascii="Times New Roman" w:eastAsia="Times New Roman" w:hAnsi="Times New Roman" w:cs="Times New Roman"/>
          <w:sz w:val="24"/>
          <w:szCs w:val="24"/>
          <w:lang w:eastAsia="pl-PL"/>
        </w:rPr>
        <w:t>Tym samym proszę o wznowienie przesyłania faktur w wersji papierowej i dostarczanie ich zgodnie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04E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obowiązującym cyklem.</w:t>
      </w:r>
    </w:p>
    <w:p w:rsidR="00946C06" w:rsidRDefault="00946C06" w:rsidP="006902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C06" w:rsidRDefault="00946C06" w:rsidP="006902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273" w:rsidRDefault="00017273" w:rsidP="006902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830" w:rsidRPr="00302830" w:rsidRDefault="00302830" w:rsidP="006902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.................................... </w:t>
      </w:r>
      <w:r w:rsidR="006902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902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902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902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nabywcy.................................</w:t>
      </w:r>
    </w:p>
    <w:p w:rsidR="00690260" w:rsidRDefault="00690260" w:rsidP="00302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273" w:rsidRDefault="00017273" w:rsidP="00302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273" w:rsidRDefault="00017273" w:rsidP="00302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273" w:rsidRDefault="00017273" w:rsidP="00302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273" w:rsidRDefault="00017273" w:rsidP="00302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260" w:rsidRDefault="00690260" w:rsidP="00302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260" w:rsidRDefault="00690260" w:rsidP="00302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830" w:rsidRPr="00302830" w:rsidRDefault="00302830" w:rsidP="00302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! Prosimy o odesłanie wypełnionego oświadczenia na adres: biuro@zgkjuchnowiec.p</w:t>
      </w:r>
      <w:r w:rsidR="00690260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</w:p>
    <w:p w:rsidR="00B37FCE" w:rsidRPr="00302830" w:rsidRDefault="00B37FCE">
      <w:pPr>
        <w:rPr>
          <w:sz w:val="24"/>
          <w:szCs w:val="24"/>
        </w:rPr>
      </w:pPr>
    </w:p>
    <w:sectPr w:rsidR="00B37FCE" w:rsidRPr="00302830" w:rsidSect="00946C06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D76AD"/>
    <w:multiLevelType w:val="hybridMultilevel"/>
    <w:tmpl w:val="84D08D28"/>
    <w:lvl w:ilvl="0" w:tplc="DC0083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30"/>
    <w:rsid w:val="00017273"/>
    <w:rsid w:val="00082397"/>
    <w:rsid w:val="000C1A96"/>
    <w:rsid w:val="001E2086"/>
    <w:rsid w:val="001E42AE"/>
    <w:rsid w:val="002F3016"/>
    <w:rsid w:val="00302830"/>
    <w:rsid w:val="00365070"/>
    <w:rsid w:val="0064615E"/>
    <w:rsid w:val="00690260"/>
    <w:rsid w:val="00946C06"/>
    <w:rsid w:val="00A20703"/>
    <w:rsid w:val="00A404E8"/>
    <w:rsid w:val="00B37FCE"/>
    <w:rsid w:val="00BA4EC6"/>
    <w:rsid w:val="00EB3D59"/>
    <w:rsid w:val="00EC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E3205-A5FA-4772-B770-03314915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Irena</cp:lastModifiedBy>
  <cp:revision>2</cp:revision>
  <dcterms:created xsi:type="dcterms:W3CDTF">2018-06-15T07:42:00Z</dcterms:created>
  <dcterms:modified xsi:type="dcterms:W3CDTF">2018-06-15T07:42:00Z</dcterms:modified>
</cp:coreProperties>
</file>