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AE" w:rsidRDefault="001E42AE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1E42AE" w:rsidRDefault="001E42AE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</w:p>
    <w:p w:rsidR="00302830" w:rsidRPr="00302830" w:rsidRDefault="00302830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Zakład Gospodarki Komunalnej </w:t>
      </w:r>
    </w:p>
    <w:p w:rsidR="00302830" w:rsidRPr="00302830" w:rsidRDefault="00302830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w Juchnowcu Kościelnym z/s w Księżynie</w:t>
      </w:r>
    </w:p>
    <w:p w:rsidR="00302830" w:rsidRDefault="00302830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ul. Alberta 2, 16-001 Kleosin</w:t>
      </w:r>
    </w:p>
    <w:p w:rsidR="00302830" w:rsidRDefault="00302830" w:rsidP="00302830">
      <w:pPr>
        <w:widowControl w:val="0"/>
        <w:tabs>
          <w:tab w:val="left" w:pos="3975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969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:rsidR="001E42AE" w:rsidRDefault="001E42AE" w:rsidP="006902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830" w:rsidRDefault="00302830" w:rsidP="006902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</w:p>
    <w:p w:rsidR="001E42AE" w:rsidRPr="001E42AE" w:rsidRDefault="001E42AE" w:rsidP="001E42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2AE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e-mail służącego do przesyłania powiadomień</w:t>
      </w:r>
    </w:p>
    <w:p w:rsidR="001E42AE" w:rsidRPr="001E42AE" w:rsidRDefault="001E42AE" w:rsidP="001E42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2AE">
        <w:rPr>
          <w:rFonts w:ascii="Times New Roman" w:eastAsia="Times New Roman" w:hAnsi="Times New Roman" w:cs="Times New Roman"/>
          <w:sz w:val="24"/>
          <w:szCs w:val="24"/>
          <w:lang w:eastAsia="pl-PL"/>
        </w:rPr>
        <w:t>o wystawionych fakturach w formie elektronicznej</w:t>
      </w:r>
    </w:p>
    <w:p w:rsidR="001E42AE" w:rsidRDefault="001E42AE" w:rsidP="001E42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AE" w:rsidRDefault="001E42AE" w:rsidP="001E42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830" w:rsidRPr="00302830" w:rsidRDefault="001E42AE" w:rsidP="001E42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2830"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Odbiorcy:</w:t>
      </w:r>
    </w:p>
    <w:p w:rsidR="0069026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firmy/imię i nazwisko </w:t>
      </w:r>
      <w:bookmarkStart w:id="0" w:name="_GoBack"/>
      <w:bookmarkEnd w:id="0"/>
    </w:p>
    <w:p w:rsidR="00690260" w:rsidRPr="00302830" w:rsidRDefault="0069026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69026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 ulica, nr domu/mieszkania, kod pocztowy, miasto)</w:t>
      </w:r>
    </w:p>
    <w:p w:rsidR="00690260" w:rsidRPr="00302830" w:rsidRDefault="0069026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690260" w:rsidRPr="00302830" w:rsidRDefault="0069026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302830" w:rsidRPr="0030283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.....................................................</w:t>
      </w:r>
    </w:p>
    <w:p w:rsidR="00302830" w:rsidRPr="0030283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AE" w:rsidRDefault="001E42AE" w:rsidP="001E42A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dokonanie zmiany adresu e-mail służącego do przesyłania powiadomień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2AE">
        <w:rPr>
          <w:rFonts w:ascii="Times New Roman" w:eastAsia="Times New Roman" w:hAnsi="Times New Roman" w:cs="Times New Roman"/>
          <w:sz w:val="24"/>
          <w:szCs w:val="24"/>
          <w:lang w:eastAsia="pl-PL"/>
        </w:rPr>
        <w:t>o wystawionych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fakturach elektronicznych przez Zakład Gospodarki Komunalnej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42AE">
        <w:rPr>
          <w:rFonts w:ascii="Times New Roman" w:eastAsia="Times New Roman" w:hAnsi="Times New Roman" w:cs="Times New Roman"/>
          <w:sz w:val="24"/>
          <w:szCs w:val="24"/>
          <w:lang w:eastAsia="pl-PL"/>
        </w:rPr>
        <w:t>w Juchnowcu Kościelnym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2A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iedzibą</w:t>
      </w:r>
      <w:r w:rsidRPr="001E4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E42AE">
        <w:rPr>
          <w:rFonts w:ascii="Times New Roman" w:eastAsia="Times New Roman" w:hAnsi="Times New Roman" w:cs="Times New Roman"/>
          <w:sz w:val="24"/>
          <w:szCs w:val="24"/>
          <w:lang w:eastAsia="pl-PL"/>
        </w:rPr>
        <w:t>Księżynie.</w:t>
      </w:r>
    </w:p>
    <w:p w:rsidR="001E42AE" w:rsidRPr="001E42AE" w:rsidRDefault="001E42AE" w:rsidP="001E42A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42AE" w:rsidRDefault="001E42AE" w:rsidP="001E42AE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2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aktualny adres e-mail :..........................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</w:t>
      </w:r>
      <w:r w:rsidRPr="001E42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 </w:t>
      </w:r>
    </w:p>
    <w:p w:rsidR="001E42AE" w:rsidRPr="001E42AE" w:rsidRDefault="001E42AE" w:rsidP="001E42AE">
      <w:pPr>
        <w:spacing w:before="120"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2AE" w:rsidRPr="001E42AE" w:rsidRDefault="001E42AE" w:rsidP="001E42A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2AE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Wycofanie akceptacji przesyłania faktur VAT w formie elektronicznej może nastąpić w drodze</w:t>
      </w:r>
    </w:p>
    <w:p w:rsidR="001E42AE" w:rsidRPr="001E42AE" w:rsidRDefault="001E42AE" w:rsidP="001E42AE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42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pisemnej lub elektronicznie na adres: </w:t>
      </w:r>
      <w:r w:rsidRPr="00E06BBC">
        <w:rPr>
          <w:rFonts w:ascii="Times New Roman" w:eastAsia="Times New Roman" w:hAnsi="Times New Roman" w:cs="Times New Roman"/>
          <w:sz w:val="24"/>
          <w:szCs w:val="24"/>
          <w:lang w:eastAsia="pl-PL"/>
        </w:rPr>
        <w:t>www.zgkjuchnowiec.pl</w:t>
      </w:r>
    </w:p>
    <w:p w:rsidR="00946C06" w:rsidRDefault="00946C06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C06" w:rsidRDefault="00946C06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830" w:rsidRPr="00302830" w:rsidRDefault="00302830" w:rsidP="006902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.................................... </w:t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nabywcy.................................</w:t>
      </w:r>
    </w:p>
    <w:p w:rsidR="00690260" w:rsidRDefault="00690260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60" w:rsidRDefault="00690260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0260" w:rsidRDefault="00690260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2830" w:rsidRPr="00302830" w:rsidRDefault="00302830" w:rsidP="00302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30">
        <w:rPr>
          <w:rFonts w:ascii="Times New Roman" w:eastAsia="Times New Roman" w:hAnsi="Times New Roman" w:cs="Times New Roman"/>
          <w:sz w:val="24"/>
          <w:szCs w:val="24"/>
          <w:lang w:eastAsia="pl-PL"/>
        </w:rPr>
        <w:t>! Prosimy o odesłanie wypełnionego oświadczenia na adres: biuro@zgkjuchnowiec.p</w:t>
      </w:r>
      <w:r w:rsidR="0069026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</w:p>
    <w:p w:rsidR="00B37FCE" w:rsidRPr="00302830" w:rsidRDefault="00B37FCE">
      <w:pPr>
        <w:rPr>
          <w:sz w:val="24"/>
          <w:szCs w:val="24"/>
        </w:rPr>
      </w:pPr>
    </w:p>
    <w:sectPr w:rsidR="00B37FCE" w:rsidRPr="00302830" w:rsidSect="00946C0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76AD"/>
    <w:multiLevelType w:val="hybridMultilevel"/>
    <w:tmpl w:val="84D08D28"/>
    <w:lvl w:ilvl="0" w:tplc="DC0083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30"/>
    <w:rsid w:val="00082397"/>
    <w:rsid w:val="001E2086"/>
    <w:rsid w:val="001E42AE"/>
    <w:rsid w:val="002F3016"/>
    <w:rsid w:val="00302830"/>
    <w:rsid w:val="0064615E"/>
    <w:rsid w:val="00690260"/>
    <w:rsid w:val="00946C06"/>
    <w:rsid w:val="00A1513E"/>
    <w:rsid w:val="00A20703"/>
    <w:rsid w:val="00B37FCE"/>
    <w:rsid w:val="00BA4EC6"/>
    <w:rsid w:val="00E06BBC"/>
    <w:rsid w:val="00E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E3205-A5FA-4772-B770-03314915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</cp:lastModifiedBy>
  <cp:revision>4</cp:revision>
  <dcterms:created xsi:type="dcterms:W3CDTF">2018-06-15T07:42:00Z</dcterms:created>
  <dcterms:modified xsi:type="dcterms:W3CDTF">2018-06-27T06:00:00Z</dcterms:modified>
</cp:coreProperties>
</file>